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C5" w:rsidRPr="003272BD" w:rsidRDefault="00DA367F">
      <w:pPr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 xml:space="preserve">Study Guide – </w:t>
      </w:r>
      <w:proofErr w:type="gramStart"/>
      <w:r w:rsidRPr="003272BD">
        <w:rPr>
          <w:b/>
          <w:sz w:val="24"/>
          <w:szCs w:val="24"/>
          <w:u w:val="single"/>
        </w:rPr>
        <w:t>Biology  (</w:t>
      </w:r>
      <w:proofErr w:type="gramEnd"/>
      <w:r w:rsidRPr="003272BD">
        <w:rPr>
          <w:b/>
          <w:sz w:val="24"/>
          <w:szCs w:val="24"/>
          <w:u w:val="single"/>
        </w:rPr>
        <w:t>Mid-term) Semester 1 Final Exam</w:t>
      </w:r>
    </w:p>
    <w:p w:rsidR="00DA367F" w:rsidRPr="003272BD" w:rsidRDefault="00DA367F" w:rsidP="003272BD">
      <w:pPr>
        <w:spacing w:after="0" w:line="240" w:lineRule="auto"/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>Biochemistry Unit:</w:t>
      </w:r>
    </w:p>
    <w:p w:rsidR="00DA367F" w:rsidRPr="003272BD" w:rsidRDefault="00DA367F" w:rsidP="003272BD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four major Biomolecules and what are their monomers?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do the structural diagrams of the Biomolecules look like and what element composition do they have?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proofErr w:type="gramStart"/>
      <w:r w:rsidRPr="003272BD">
        <w:rPr>
          <w:sz w:val="24"/>
          <w:szCs w:val="24"/>
        </w:rPr>
        <w:t>*Why is water</w:t>
      </w:r>
      <w:proofErr w:type="gramEnd"/>
      <w:r w:rsidRPr="003272BD">
        <w:rPr>
          <w:sz w:val="24"/>
          <w:szCs w:val="24"/>
        </w:rPr>
        <w:t xml:space="preserve"> considered inorganic and what makes biomolecules organic?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kind of biomolecule are Enzymes and what is their main function? 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 What do enzymes do with the activation energy needed for chemical reactions?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</w:p>
    <w:p w:rsidR="00DA367F" w:rsidRPr="003272BD" w:rsidRDefault="00DA367F" w:rsidP="00DA367F">
      <w:pPr>
        <w:spacing w:after="0" w:line="240" w:lineRule="auto"/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>Cells Unit: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the difference between Prokaryotic cells and Eukaryotic cells? What are examples?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levels of organizations of Eukaryotic cells from simple to complex?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 What parts of the plant cell can be easily seen with a microscope? What organelle will be easily seen when they are green? 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do plant cells have that animal cells do not have? 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</w:p>
    <w:p w:rsidR="00DA367F" w:rsidRPr="003272BD" w:rsidRDefault="00DA367F" w:rsidP="00DA367F">
      <w:pPr>
        <w:spacing w:after="0" w:line="240" w:lineRule="auto"/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 xml:space="preserve">Cell Processes Unit: </w:t>
      </w: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parts of the cell membrane diagram? 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3 differences between Passive Transport and Active Transport?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3 examples of Active Transport through the cell membrane?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is Homeostasis and what part of the cell controls it? 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is Osmosis? Is it Active or Passive? 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makes a solution Hypotonic? Hypertonic? Isotonic?</w:t>
      </w:r>
    </w:p>
    <w:p w:rsidR="00DA367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will happen to a cell in a </w:t>
      </w:r>
      <w:proofErr w:type="gramStart"/>
      <w:r w:rsidRPr="003272BD">
        <w:rPr>
          <w:sz w:val="24"/>
          <w:szCs w:val="24"/>
        </w:rPr>
        <w:t>Hypotonic</w:t>
      </w:r>
      <w:proofErr w:type="gramEnd"/>
      <w:r w:rsidRPr="003272BD">
        <w:rPr>
          <w:sz w:val="24"/>
          <w:szCs w:val="24"/>
        </w:rPr>
        <w:t xml:space="preserve"> solution? Hypertonic solution? </w:t>
      </w:r>
      <w:r w:rsidR="00DA367F" w:rsidRPr="003272BD">
        <w:rPr>
          <w:sz w:val="24"/>
          <w:szCs w:val="24"/>
        </w:rPr>
        <w:br/>
        <w:t>*What is the chemical equation for Photosynthesis and for Cellular Respiration?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parts of the Leaf diagram that displays Photosynthesis?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parts of the chloroplast that displays the stages of </w:t>
      </w:r>
      <w:proofErr w:type="gramStart"/>
      <w:r w:rsidRPr="003272BD">
        <w:rPr>
          <w:sz w:val="24"/>
          <w:szCs w:val="24"/>
        </w:rPr>
        <w:t>Photosynthesis ?</w:t>
      </w:r>
      <w:proofErr w:type="gramEnd"/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parts of the mitochondria that displays the stages of Respiration?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Anaerobic Respiration and what are 2 examples?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</w:p>
    <w:p w:rsidR="00486E4F" w:rsidRPr="003272BD" w:rsidRDefault="00486E4F" w:rsidP="00DA367F">
      <w:pPr>
        <w:spacing w:after="0" w:line="240" w:lineRule="auto"/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>Cell Cycle Unit: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3 main stages of a cell cycle?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will happen in the S phase of Interphase?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4 phases of Mitosis (in order</w:t>
      </w:r>
      <w:proofErr w:type="gramStart"/>
      <w:r w:rsidRPr="003272BD">
        <w:rPr>
          <w:sz w:val="24"/>
          <w:szCs w:val="24"/>
        </w:rPr>
        <w:t>) ?</w:t>
      </w:r>
      <w:proofErr w:type="gramEnd"/>
      <w:r w:rsidRPr="003272BD">
        <w:rPr>
          <w:sz w:val="24"/>
          <w:szCs w:val="24"/>
        </w:rPr>
        <w:t xml:space="preserve"> What do the diagrams look like in each phase in plant roots? </w:t>
      </w:r>
    </w:p>
    <w:p w:rsidR="00660373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will the daughter cells look like as a result of mitosis?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the difference between Plant cell cytokinesis and Animal Cell Cytokinesis?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stages </w:t>
      </w:r>
      <w:proofErr w:type="gramStart"/>
      <w:r w:rsidRPr="003272BD">
        <w:rPr>
          <w:sz w:val="24"/>
          <w:szCs w:val="24"/>
        </w:rPr>
        <w:t>of  Meiosis</w:t>
      </w:r>
      <w:proofErr w:type="gramEnd"/>
      <w:r w:rsidRPr="003272BD">
        <w:rPr>
          <w:sz w:val="24"/>
          <w:szCs w:val="24"/>
        </w:rPr>
        <w:t xml:space="preserve"> and what will it produce? 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is crossing over and when does it occur during Meiosis?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*How can you compare the chromosome number of somatic body cells versus gamete cells?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</w:p>
    <w:p w:rsidR="00660373" w:rsidRPr="003272BD" w:rsidRDefault="00660373" w:rsidP="00DA367F">
      <w:pPr>
        <w:spacing w:after="0" w:line="240" w:lineRule="auto"/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>DNA/Protein Synthesis Unit: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DNA used for?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parts of a DNA diagram?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the shape of DNA?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4 bases of DNA and the 4 bases of RNA?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will DNA replication produce?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will Transcription produce?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will Translation produce?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2 process for Protein synthesis? What organelle will be used to assemble proteins?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lastRenderedPageBreak/>
        <w:t>*What are the parts of the Protein synthesis diagram?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is the DNA complimentary strand for A, T, G, C? What would it be for RNA?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groups of 3 bases on the mRNA called? On </w:t>
      </w:r>
      <w:proofErr w:type="spellStart"/>
      <w:r w:rsidRPr="003272BD">
        <w:rPr>
          <w:sz w:val="24"/>
          <w:szCs w:val="24"/>
        </w:rPr>
        <w:t>tRNA</w:t>
      </w:r>
      <w:proofErr w:type="spellEnd"/>
      <w:r w:rsidRPr="003272BD">
        <w:rPr>
          <w:sz w:val="24"/>
          <w:szCs w:val="24"/>
        </w:rPr>
        <w:t xml:space="preserve">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proofErr w:type="gramStart"/>
      <w:r w:rsidRPr="003272BD">
        <w:rPr>
          <w:sz w:val="24"/>
          <w:szCs w:val="24"/>
        </w:rPr>
        <w:t xml:space="preserve">*Why are </w:t>
      </w:r>
      <w:proofErr w:type="spellStart"/>
      <w:r w:rsidRPr="003272BD">
        <w:rPr>
          <w:sz w:val="24"/>
          <w:szCs w:val="24"/>
        </w:rPr>
        <w:t>tRNA</w:t>
      </w:r>
      <w:proofErr w:type="gramEnd"/>
      <w:r w:rsidRPr="003272BD">
        <w:rPr>
          <w:sz w:val="24"/>
          <w:szCs w:val="24"/>
        </w:rPr>
        <w:t>’s</w:t>
      </w:r>
      <w:proofErr w:type="spellEnd"/>
      <w:r w:rsidRPr="003272BD">
        <w:rPr>
          <w:sz w:val="24"/>
          <w:szCs w:val="24"/>
        </w:rPr>
        <w:t xml:space="preserve"> needed for protein synthesis?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</w:p>
    <w:p w:rsidR="00660373" w:rsidRPr="003272BD" w:rsidRDefault="00660373" w:rsidP="00DA367F">
      <w:pPr>
        <w:spacing w:after="0" w:line="240" w:lineRule="auto"/>
        <w:rPr>
          <w:b/>
          <w:sz w:val="24"/>
          <w:szCs w:val="24"/>
          <w:u w:val="single"/>
        </w:rPr>
      </w:pPr>
      <w:r w:rsidRPr="003272BD">
        <w:rPr>
          <w:b/>
          <w:sz w:val="24"/>
          <w:szCs w:val="24"/>
          <w:u w:val="single"/>
        </w:rPr>
        <w:t>Genetics Unit: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3 Mendel Laws of Inheritance state?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alleles? What is the difference between Dominant alleles and Recessive alleles?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linked genes? </w:t>
      </w: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chromosomes </w:t>
      </w:r>
      <w:r w:rsidR="003272BD" w:rsidRPr="003272BD">
        <w:rPr>
          <w:sz w:val="24"/>
          <w:szCs w:val="24"/>
        </w:rPr>
        <w:t>would have a sex-linked gene?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a Karyotype? What can it be used for?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are the sex chromosomes for a male? Female?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does a pedigree look like? 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 What is Incomplete dominance and 2 examples?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*What is codominance and 3 examples?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*What are the 4 blood types and their genotypes? </w:t>
      </w:r>
    </w:p>
    <w:p w:rsidR="003272BD" w:rsidRPr="003272BD" w:rsidRDefault="003272BD" w:rsidP="003272BD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*Be able to cross a monohybrid cross and identify the genotypes and phenotypes of the offspring.</w:t>
      </w:r>
    </w:p>
    <w:p w:rsidR="003272BD" w:rsidRPr="003272BD" w:rsidRDefault="003272BD" w:rsidP="003272BD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>*Be able to cross a dihybrid cross (use “foil” to write out the gamete genes) and identify the genotypes and phenotypes of the offspring.</w:t>
      </w:r>
    </w:p>
    <w:p w:rsidR="003272BD" w:rsidRPr="003272BD" w:rsidRDefault="003272BD" w:rsidP="003272BD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*Be able to cross a sex-linked trait and blood types on a monohybrid cross. </w:t>
      </w:r>
    </w:p>
    <w:p w:rsidR="003272BD" w:rsidRPr="003272BD" w:rsidRDefault="003272BD" w:rsidP="00DA367F">
      <w:pPr>
        <w:spacing w:after="0" w:line="240" w:lineRule="auto"/>
        <w:rPr>
          <w:sz w:val="24"/>
          <w:szCs w:val="24"/>
        </w:rPr>
      </w:pP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</w:p>
    <w:p w:rsidR="00660373" w:rsidRPr="003272BD" w:rsidRDefault="00660373" w:rsidP="00DA367F">
      <w:pPr>
        <w:spacing w:after="0" w:line="240" w:lineRule="auto"/>
        <w:rPr>
          <w:sz w:val="24"/>
          <w:szCs w:val="24"/>
        </w:rPr>
      </w:pPr>
      <w:r w:rsidRPr="003272BD">
        <w:rPr>
          <w:sz w:val="24"/>
          <w:szCs w:val="24"/>
        </w:rPr>
        <w:t xml:space="preserve"> </w:t>
      </w:r>
    </w:p>
    <w:p w:rsidR="00486E4F" w:rsidRPr="003272BD" w:rsidRDefault="00486E4F" w:rsidP="00DA367F">
      <w:pPr>
        <w:spacing w:after="0" w:line="240" w:lineRule="auto"/>
        <w:rPr>
          <w:sz w:val="24"/>
          <w:szCs w:val="24"/>
        </w:rPr>
      </w:pP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</w:p>
    <w:p w:rsidR="00DA367F" w:rsidRPr="003272BD" w:rsidRDefault="00DA367F" w:rsidP="00DA367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A367F" w:rsidRPr="003272BD" w:rsidSect="00327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2798"/>
    <w:multiLevelType w:val="hybridMultilevel"/>
    <w:tmpl w:val="19183772"/>
    <w:lvl w:ilvl="0" w:tplc="51EC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F"/>
    <w:rsid w:val="000F7FC5"/>
    <w:rsid w:val="003272BD"/>
    <w:rsid w:val="00486E4F"/>
    <w:rsid w:val="00660373"/>
    <w:rsid w:val="00D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A260E-976C-4D8F-8CFF-A65F2A7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Chaps</dc:creator>
  <cp:keywords/>
  <dc:description/>
  <cp:lastModifiedBy>Chaps</cp:lastModifiedBy>
  <cp:revision>1</cp:revision>
  <cp:lastPrinted>2018-03-08T03:40:00Z</cp:lastPrinted>
  <dcterms:created xsi:type="dcterms:W3CDTF">2018-03-08T03:02:00Z</dcterms:created>
  <dcterms:modified xsi:type="dcterms:W3CDTF">2018-03-08T03:41:00Z</dcterms:modified>
</cp:coreProperties>
</file>